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7D0C" w14:textId="77777777" w:rsidR="007A43E0" w:rsidRPr="00230A82" w:rsidRDefault="00E47D2F" w:rsidP="005D7F49">
      <w:pPr>
        <w:jc w:val="center"/>
        <w:rPr>
          <w:b/>
          <w:sz w:val="36"/>
          <w:szCs w:val="36"/>
        </w:rPr>
      </w:pPr>
      <w:r w:rsidRPr="00230A82">
        <w:rPr>
          <w:b/>
          <w:sz w:val="36"/>
          <w:szCs w:val="36"/>
        </w:rPr>
        <w:t xml:space="preserve">St. Francis </w:t>
      </w:r>
      <w:r w:rsidR="005D7F49" w:rsidRPr="00230A82">
        <w:rPr>
          <w:b/>
          <w:sz w:val="36"/>
          <w:szCs w:val="36"/>
        </w:rPr>
        <w:t xml:space="preserve">High School - </w:t>
      </w:r>
      <w:r w:rsidRPr="00230A82">
        <w:rPr>
          <w:b/>
          <w:sz w:val="36"/>
          <w:szCs w:val="36"/>
        </w:rPr>
        <w:t>Faculty Lunch</w:t>
      </w:r>
      <w:r w:rsidR="00C373BA" w:rsidRPr="00230A82">
        <w:rPr>
          <w:b/>
          <w:sz w:val="36"/>
          <w:szCs w:val="36"/>
        </w:rPr>
        <w:t xml:space="preserve"> Donation Form</w:t>
      </w:r>
    </w:p>
    <w:p w14:paraId="01B801B7" w14:textId="77777777" w:rsidR="005D7F49" w:rsidRDefault="005D7F49"/>
    <w:p w14:paraId="0B26807B" w14:textId="77777777" w:rsidR="00CC54E8" w:rsidRDefault="00CC54E8"/>
    <w:p w14:paraId="5F1BAE99" w14:textId="77777777" w:rsidR="00CC54E8" w:rsidRDefault="00CC54E8">
      <w:r>
        <w:t>Date of Event:</w:t>
      </w:r>
      <w:r w:rsidR="00E13CA3">
        <w:t xml:space="preserve">  __________________________</w:t>
      </w:r>
      <w:r w:rsidR="00C8425C">
        <w:t>____________________________</w:t>
      </w:r>
      <w:r w:rsidR="00E13CA3">
        <w:t xml:space="preserve">___________  </w:t>
      </w:r>
    </w:p>
    <w:p w14:paraId="44061218" w14:textId="77777777" w:rsidR="00CC54E8" w:rsidRDefault="00CC54E8"/>
    <w:p w14:paraId="37F0EA33" w14:textId="77777777" w:rsidR="00C8425C" w:rsidRDefault="00C8425C"/>
    <w:p w14:paraId="30558B4F" w14:textId="77777777" w:rsidR="00CC54E8" w:rsidRPr="00FD56E2" w:rsidRDefault="00CC54E8">
      <w:r w:rsidRPr="00FD56E2">
        <w:t>Student’s Name:</w:t>
      </w:r>
      <w:r w:rsidR="00E13CA3" w:rsidRPr="00FD56E2">
        <w:t xml:space="preserve"> ____________________________________</w:t>
      </w:r>
      <w:proofErr w:type="gramStart"/>
      <w:r w:rsidR="00E13CA3" w:rsidRPr="00FD56E2">
        <w:t>_  Grade</w:t>
      </w:r>
      <w:proofErr w:type="gramEnd"/>
      <w:r w:rsidR="00E13CA3" w:rsidRPr="00FD56E2">
        <w:t>: ____________________</w:t>
      </w:r>
    </w:p>
    <w:p w14:paraId="5CCE14F0" w14:textId="77777777" w:rsidR="00E13CA3" w:rsidRPr="00FD56E2" w:rsidRDefault="00E13CA3"/>
    <w:p w14:paraId="690620B7" w14:textId="77777777" w:rsidR="00C8425C" w:rsidRPr="00FD56E2" w:rsidRDefault="00C8425C"/>
    <w:p w14:paraId="2B21EB0B" w14:textId="77777777" w:rsidR="00E13CA3" w:rsidRPr="00FD56E2" w:rsidRDefault="00E13CA3">
      <w:r w:rsidRPr="00FD56E2">
        <w:t>Parent’s Name: ____________________________</w:t>
      </w:r>
      <w:r w:rsidR="00C8425C" w:rsidRPr="00FD56E2">
        <w:t>____________________________</w:t>
      </w:r>
      <w:r w:rsidRPr="00FD56E2">
        <w:t xml:space="preserve">_________  </w:t>
      </w:r>
    </w:p>
    <w:p w14:paraId="4F42C150" w14:textId="77777777" w:rsidR="00E13CA3" w:rsidRPr="00FD56E2" w:rsidRDefault="00E13CA3"/>
    <w:p w14:paraId="4EFEFC5E" w14:textId="77777777" w:rsidR="00C8425C" w:rsidRPr="00FD56E2" w:rsidRDefault="00C8425C"/>
    <w:p w14:paraId="272487FA" w14:textId="77777777" w:rsidR="005D7F49" w:rsidRDefault="005D7F49">
      <w:r>
        <w:t>Food Donated: ________________</w:t>
      </w:r>
      <w:r w:rsidR="00C8425C">
        <w:t>____________________________</w:t>
      </w:r>
      <w:r>
        <w:t xml:space="preserve">_____________________  </w:t>
      </w:r>
    </w:p>
    <w:p w14:paraId="7ED7C1EA" w14:textId="77777777" w:rsidR="00FD56E2" w:rsidRDefault="00FD56E2" w:rsidP="00FD56E2"/>
    <w:p w14:paraId="23A83A33" w14:textId="5D537631" w:rsidR="00FB03A7" w:rsidRDefault="008F164C" w:rsidP="00FD56E2">
      <w:pPr>
        <w:jc w:val="center"/>
      </w:pPr>
      <w:r>
        <w:t xml:space="preserve"> </w:t>
      </w:r>
    </w:p>
    <w:p w14:paraId="46C5BDA0" w14:textId="7A6EEAA4" w:rsidR="00FD56E2" w:rsidRDefault="00FD56E2" w:rsidP="00FD56E2">
      <w:pPr>
        <w:jc w:val="center"/>
      </w:pPr>
      <w:r w:rsidRPr="00FD56E2">
        <w:t xml:space="preserve">Main dish </w:t>
      </w:r>
      <w:r>
        <w:t xml:space="preserve">= </w:t>
      </w:r>
      <w:r w:rsidRPr="00FD56E2">
        <w:t>2 hours</w:t>
      </w:r>
    </w:p>
    <w:p w14:paraId="00267956" w14:textId="77777777" w:rsidR="00FD56E2" w:rsidRDefault="00FD56E2" w:rsidP="00FD56E2">
      <w:pPr>
        <w:jc w:val="center"/>
      </w:pPr>
      <w:r w:rsidRPr="00FD56E2">
        <w:t>Side dish</w:t>
      </w:r>
      <w:r>
        <w:t>es = 1 hour</w:t>
      </w:r>
    </w:p>
    <w:p w14:paraId="5AC5078C" w14:textId="77777777" w:rsidR="00FD56E2" w:rsidRDefault="00FD56E2" w:rsidP="00FD56E2">
      <w:pPr>
        <w:jc w:val="center"/>
      </w:pPr>
      <w:r>
        <w:t>Salads = 1 hour</w:t>
      </w:r>
    </w:p>
    <w:p w14:paraId="3EDC24F0" w14:textId="51D06630" w:rsidR="00FD56E2" w:rsidRPr="00FD56E2" w:rsidRDefault="00FD56E2" w:rsidP="00FD56E2">
      <w:pPr>
        <w:jc w:val="center"/>
      </w:pPr>
      <w:r>
        <w:t>Breads = 1 hour</w:t>
      </w:r>
    </w:p>
    <w:p w14:paraId="68BCB8B4" w14:textId="60A1CCCE" w:rsidR="00FD56E2" w:rsidRDefault="00FD56E2" w:rsidP="008F164C">
      <w:pPr>
        <w:jc w:val="center"/>
      </w:pPr>
      <w:r w:rsidRPr="00FD56E2">
        <w:t xml:space="preserve">Desserts </w:t>
      </w:r>
      <w:r>
        <w:t xml:space="preserve">= </w:t>
      </w:r>
      <w:r w:rsidRPr="00FD56E2">
        <w:t>1 hour</w:t>
      </w:r>
    </w:p>
    <w:p w14:paraId="3BF1D070" w14:textId="77777777" w:rsidR="00FD56E2" w:rsidRDefault="00FD56E2"/>
    <w:p w14:paraId="6B1CED4F" w14:textId="06D32E13" w:rsidR="00FD56E2" w:rsidRPr="00DC7170" w:rsidRDefault="00FD56E2" w:rsidP="00DC7170">
      <w:pPr>
        <w:jc w:val="center"/>
        <w:rPr>
          <w:b/>
          <w:sz w:val="36"/>
          <w:szCs w:val="36"/>
        </w:rPr>
      </w:pPr>
      <w:r w:rsidRPr="00FD56E2">
        <w:rPr>
          <w:b/>
          <w:sz w:val="36"/>
          <w:szCs w:val="36"/>
        </w:rPr>
        <w:t xml:space="preserve">&lt; </w:t>
      </w:r>
      <w:r w:rsidR="00F3134E">
        <w:rPr>
          <w:b/>
          <w:sz w:val="36"/>
          <w:szCs w:val="36"/>
        </w:rPr>
        <w:t xml:space="preserve">AND / </w:t>
      </w:r>
      <w:r w:rsidRPr="00FD56E2">
        <w:rPr>
          <w:b/>
          <w:sz w:val="36"/>
          <w:szCs w:val="36"/>
        </w:rPr>
        <w:t>OR &gt;</w:t>
      </w:r>
    </w:p>
    <w:p w14:paraId="6E01B0D8" w14:textId="77777777" w:rsidR="00FD56E2" w:rsidRPr="00FD56E2" w:rsidRDefault="00FD56E2" w:rsidP="00FD56E2">
      <w:pPr>
        <w:jc w:val="center"/>
        <w:rPr>
          <w:b/>
        </w:rPr>
      </w:pPr>
    </w:p>
    <w:p w14:paraId="1DA6EE4A" w14:textId="77777777" w:rsidR="00FD56E2" w:rsidRDefault="00FD56E2"/>
    <w:p w14:paraId="28105B42" w14:textId="63830A89" w:rsidR="005D7F49" w:rsidRDefault="005D7F49">
      <w:r>
        <w:t>Supplies Donated</w:t>
      </w:r>
      <w:r w:rsidR="00C8425C">
        <w:t xml:space="preserve"> (please attach receipt)</w:t>
      </w:r>
      <w:r>
        <w:t>: __________</w:t>
      </w:r>
      <w:r w:rsidR="00C8425C">
        <w:t>______</w:t>
      </w:r>
      <w:r>
        <w:t>______________________</w:t>
      </w:r>
      <w:r w:rsidR="00C8425C">
        <w:t>_</w:t>
      </w:r>
    </w:p>
    <w:p w14:paraId="47BDDF89" w14:textId="5A355B3E" w:rsidR="00FD56E2" w:rsidRDefault="00FD56E2"/>
    <w:p w14:paraId="4BFA3682" w14:textId="590A0306" w:rsidR="00FD56E2" w:rsidRDefault="00FD56E2"/>
    <w:p w14:paraId="0BEDF22F" w14:textId="5D235455" w:rsidR="00DC7170" w:rsidRDefault="00FD56E2" w:rsidP="00DC7170">
      <w:pPr>
        <w:jc w:val="center"/>
      </w:pPr>
      <w:r>
        <w:t xml:space="preserve">*** </w:t>
      </w:r>
      <w:r w:rsidR="00FB03A7">
        <w:t xml:space="preserve">Receipts </w:t>
      </w:r>
      <w:r w:rsidR="00B74958">
        <w:t xml:space="preserve">ARE </w:t>
      </w:r>
      <w:r w:rsidR="00FB03A7">
        <w:t>Required for Supplies ***</w:t>
      </w:r>
    </w:p>
    <w:p w14:paraId="065D0CF0" w14:textId="1885C6E7" w:rsidR="00FD56E2" w:rsidRPr="00FD56E2" w:rsidRDefault="00FD56E2" w:rsidP="00FD56E2">
      <w:pPr>
        <w:jc w:val="center"/>
      </w:pPr>
      <w:r w:rsidRPr="00FD56E2">
        <w:t xml:space="preserve">Hours on purchased supplies will be </w:t>
      </w:r>
      <w:r w:rsidR="00FB03A7">
        <w:t>credited</w:t>
      </w:r>
      <w:r w:rsidRPr="00FD56E2">
        <w:t xml:space="preserve"> at $20 </w:t>
      </w:r>
      <w:r w:rsidR="00FB03A7">
        <w:t>= 1</w:t>
      </w:r>
      <w:r w:rsidRPr="00FD56E2">
        <w:t xml:space="preserve"> hour</w:t>
      </w:r>
    </w:p>
    <w:p w14:paraId="7022E94C" w14:textId="5B2F088D" w:rsidR="00FD56E2" w:rsidRDefault="00FD56E2"/>
    <w:p w14:paraId="5B31A173" w14:textId="1424FB41" w:rsidR="00DC7170" w:rsidRPr="00DA4E8F" w:rsidRDefault="00476A9F" w:rsidP="00DC7170">
      <w:pPr>
        <w:jc w:val="center"/>
        <w:rPr>
          <w:b/>
          <w:bCs/>
        </w:rPr>
      </w:pPr>
      <w:r w:rsidRPr="00DA4E8F">
        <w:rPr>
          <w:b/>
          <w:bCs/>
        </w:rPr>
        <w:t xml:space="preserve">*** </w:t>
      </w:r>
      <w:r w:rsidR="003276CD" w:rsidRPr="00DA4E8F">
        <w:rPr>
          <w:b/>
          <w:bCs/>
        </w:rPr>
        <w:t>NEW THIS YEAR</w:t>
      </w:r>
      <w:r w:rsidR="000F57C3" w:rsidRPr="00DA4E8F">
        <w:rPr>
          <w:b/>
          <w:bCs/>
        </w:rPr>
        <w:t xml:space="preserve"> ***</w:t>
      </w:r>
    </w:p>
    <w:p w14:paraId="00E08149" w14:textId="77777777" w:rsidR="008F164C" w:rsidRDefault="008F164C" w:rsidP="00476A9F">
      <w:pPr>
        <w:jc w:val="center"/>
      </w:pPr>
    </w:p>
    <w:p w14:paraId="4C44DA0D" w14:textId="41073A25" w:rsidR="00476A9F" w:rsidRDefault="00476A9F" w:rsidP="00476A9F">
      <w:pPr>
        <w:jc w:val="center"/>
      </w:pPr>
      <w:r>
        <w:t>Receipts Can be Submitted</w:t>
      </w:r>
      <w:r w:rsidR="003276CD">
        <w:t xml:space="preserve"> to Earn </w:t>
      </w:r>
      <w:r w:rsidR="00DC7170">
        <w:t xml:space="preserve">up to </w:t>
      </w:r>
      <w:r w:rsidR="00A04D22">
        <w:t>3</w:t>
      </w:r>
      <w:r w:rsidR="003276CD">
        <w:t xml:space="preserve"> Extra Hour</w:t>
      </w:r>
      <w:r w:rsidR="00A04D22">
        <w:t>s</w:t>
      </w:r>
      <w:r w:rsidR="003276CD">
        <w:t xml:space="preserve"> </w:t>
      </w:r>
      <w:r w:rsidR="00DC7170">
        <w:t xml:space="preserve">instead of </w:t>
      </w:r>
      <w:r w:rsidR="008F164C">
        <w:t xml:space="preserve">just receiving </w:t>
      </w:r>
      <w:r w:rsidR="00DC7170">
        <w:t>the</w:t>
      </w:r>
      <w:r w:rsidR="003276CD">
        <w:t xml:space="preserve"> set </w:t>
      </w:r>
      <w:r w:rsidR="008F164C">
        <w:t xml:space="preserve">“cooking/baking” </w:t>
      </w:r>
      <w:r w:rsidR="003276CD">
        <w:t>hours above</w:t>
      </w:r>
      <w:r w:rsidR="00DC7170">
        <w:t>.</w:t>
      </w:r>
    </w:p>
    <w:p w14:paraId="1A122CB0" w14:textId="77777777" w:rsidR="00DC7170" w:rsidRDefault="00DC7170" w:rsidP="00DC7170">
      <w:pPr>
        <w:jc w:val="center"/>
      </w:pPr>
    </w:p>
    <w:p w14:paraId="26459CA3" w14:textId="410C46CD" w:rsidR="00DC7170" w:rsidRDefault="00DC7170" w:rsidP="00DC7170">
      <w:pPr>
        <w:jc w:val="center"/>
      </w:pPr>
      <w:r>
        <w:t>For example:</w:t>
      </w:r>
    </w:p>
    <w:p w14:paraId="0F0506AF" w14:textId="77777777" w:rsidR="00230A82" w:rsidRDefault="00230A82" w:rsidP="00DC7170">
      <w:pPr>
        <w:jc w:val="center"/>
      </w:pPr>
    </w:p>
    <w:p w14:paraId="7F5F1EF5" w14:textId="37B51127" w:rsidR="00DC7170" w:rsidRDefault="00DC7170" w:rsidP="00DC7170">
      <w:pPr>
        <w:jc w:val="center"/>
      </w:pPr>
      <w:r>
        <w:t xml:space="preserve">For a </w:t>
      </w:r>
      <w:r w:rsidR="008F164C">
        <w:t xml:space="preserve">homemade </w:t>
      </w:r>
      <w:r>
        <w:t xml:space="preserve">main dish – you </w:t>
      </w:r>
      <w:r w:rsidR="00A04D22">
        <w:t xml:space="preserve">would </w:t>
      </w:r>
      <w:r>
        <w:t xml:space="preserve">receive the set 2 </w:t>
      </w:r>
      <w:r w:rsidR="008F164C">
        <w:t xml:space="preserve">“cooking/baking” </w:t>
      </w:r>
      <w:r>
        <w:t xml:space="preserve">hours </w:t>
      </w:r>
      <w:r w:rsidR="00A04D22">
        <w:t>AND</w:t>
      </w:r>
      <w:r>
        <w:t xml:space="preserve"> </w:t>
      </w:r>
      <w:r w:rsidR="008C7B03">
        <w:t xml:space="preserve">you can </w:t>
      </w:r>
      <w:r>
        <w:t xml:space="preserve">choose to provide up to $60 in receipts to receive </w:t>
      </w:r>
      <w:r w:rsidR="00A04D22">
        <w:t xml:space="preserve">an additional </w:t>
      </w:r>
      <w:r>
        <w:t xml:space="preserve">3 hours </w:t>
      </w:r>
      <w:r w:rsidR="001C3923">
        <w:t>for a total of 5 hours</w:t>
      </w:r>
      <w:r>
        <w:t xml:space="preserve">.  </w:t>
      </w:r>
    </w:p>
    <w:p w14:paraId="4DB3C729" w14:textId="77777777" w:rsidR="008C7B03" w:rsidRDefault="008C7B03" w:rsidP="00DC7170">
      <w:pPr>
        <w:jc w:val="center"/>
      </w:pPr>
    </w:p>
    <w:p w14:paraId="7EE2AAF2" w14:textId="385FC921" w:rsidR="00476A9F" w:rsidRDefault="00DC7170" w:rsidP="00DC7170">
      <w:pPr>
        <w:jc w:val="center"/>
      </w:pPr>
      <w:r>
        <w:t xml:space="preserve">For a </w:t>
      </w:r>
      <w:r w:rsidR="008F164C">
        <w:t>“restaurant/bakery/store” dish … you will not receive the “cooking/baking” hours</w:t>
      </w:r>
      <w:r w:rsidR="00DA4E8F">
        <w:t>,</w:t>
      </w:r>
      <w:r w:rsidR="008F164C">
        <w:t xml:space="preserve"> but you can provide </w:t>
      </w:r>
      <w:r>
        <w:t>up to $</w:t>
      </w:r>
      <w:r w:rsidR="001C3923">
        <w:t>6</w:t>
      </w:r>
      <w:r>
        <w:t xml:space="preserve">0 in receipts to receive </w:t>
      </w:r>
      <w:r w:rsidR="008F164C">
        <w:t>up to</w:t>
      </w:r>
      <w:r w:rsidR="009E108D">
        <w:t xml:space="preserve"> 3</w:t>
      </w:r>
      <w:r>
        <w:t xml:space="preserve"> hours</w:t>
      </w:r>
      <w:r w:rsidR="00DA4E8F">
        <w:t xml:space="preserve"> for the dish</w:t>
      </w:r>
      <w:r>
        <w:t>.</w:t>
      </w:r>
    </w:p>
    <w:p w14:paraId="3667EEE7" w14:textId="6899ACF7" w:rsidR="00476A9F" w:rsidRDefault="00DC7170" w:rsidP="00DA4E8F">
      <w:pPr>
        <w:jc w:val="center"/>
      </w:pPr>
      <w:r>
        <w:t xml:space="preserve">Receipts are capped at </w:t>
      </w:r>
      <w:r w:rsidR="009E108D">
        <w:t>$60</w:t>
      </w:r>
      <w:r>
        <w:t>.</w:t>
      </w:r>
    </w:p>
    <w:sectPr w:rsidR="00476A9F" w:rsidSect="00787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F"/>
    <w:rsid w:val="000C3148"/>
    <w:rsid w:val="000F57C3"/>
    <w:rsid w:val="001C3923"/>
    <w:rsid w:val="00230A82"/>
    <w:rsid w:val="00244533"/>
    <w:rsid w:val="003276CD"/>
    <w:rsid w:val="003A0946"/>
    <w:rsid w:val="00476A9F"/>
    <w:rsid w:val="005D7F49"/>
    <w:rsid w:val="00787699"/>
    <w:rsid w:val="007A43E0"/>
    <w:rsid w:val="008818C0"/>
    <w:rsid w:val="008C7B03"/>
    <w:rsid w:val="008F164C"/>
    <w:rsid w:val="00937E53"/>
    <w:rsid w:val="009E108D"/>
    <w:rsid w:val="00A04D22"/>
    <w:rsid w:val="00B35D64"/>
    <w:rsid w:val="00B74958"/>
    <w:rsid w:val="00C373BA"/>
    <w:rsid w:val="00C8425C"/>
    <w:rsid w:val="00CC54E8"/>
    <w:rsid w:val="00D23D98"/>
    <w:rsid w:val="00DA4E8F"/>
    <w:rsid w:val="00DC7170"/>
    <w:rsid w:val="00E13CA3"/>
    <w:rsid w:val="00E47D2F"/>
    <w:rsid w:val="00F3134E"/>
    <w:rsid w:val="00F80D01"/>
    <w:rsid w:val="00FB03A7"/>
    <w:rsid w:val="00FB7E1C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ED631"/>
  <w15:chartTrackingRefBased/>
  <w15:docId w15:val="{B67EACCB-B444-2549-A06D-CFA82CE2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Cook</dc:creator>
  <cp:keywords/>
  <dc:description/>
  <cp:lastModifiedBy>Kristin Cook</cp:lastModifiedBy>
  <cp:revision>5</cp:revision>
  <dcterms:created xsi:type="dcterms:W3CDTF">2022-08-30T15:06:00Z</dcterms:created>
  <dcterms:modified xsi:type="dcterms:W3CDTF">2022-08-30T15:09:00Z</dcterms:modified>
</cp:coreProperties>
</file>